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45BDC4B4" w14:textId="77777777" w:rsidR="000E25F8" w:rsidRDefault="000E25F8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70754029" w:rsidR="00A67D75" w:rsidRPr="000E25F8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0E25F8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0E25F8" w:rsidRPr="000E25F8">
              <w:rPr>
                <w:rFonts w:ascii="Arial" w:hAnsi="Arial"/>
                <w:b/>
                <w:bCs/>
                <w:sz w:val="28"/>
                <w:szCs w:val="28"/>
              </w:rPr>
              <w:t>0713A&amp;R410. Install and Service Ventilation Systems</w:t>
            </w:r>
            <w:r w:rsidRPr="000E25F8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180FD2">
        <w:trPr>
          <w:trHeight w:val="26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0E25F8">
        <w:trPr>
          <w:trHeight w:val="40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5E3011E7" w:rsidR="00F60B8C" w:rsidRPr="00F60B8C" w:rsidRDefault="000E25F8" w:rsidP="000E25F8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065A6645" w:rsidR="00F60B8C" w:rsidRPr="000E25F8" w:rsidRDefault="000E25F8" w:rsidP="00180FD2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0E25F8">
              <w:rPr>
                <w:rFonts w:ascii="Arial" w:hAnsi="Arial"/>
                <w:b/>
                <w:bCs/>
              </w:rPr>
              <w:t>0713A&amp;R410. Install and Service Ventilation Systems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0E25F8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0E25F8">
        <w:trPr>
          <w:trHeight w:val="7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0E25F8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180FD2">
        <w:trPr>
          <w:trHeight w:val="10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0E25F8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0E25F8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177DEB30" w14:textId="77777777" w:rsidR="000E25F8" w:rsidRPr="000E25F8" w:rsidRDefault="000E25F8" w:rsidP="000E25F8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E25F8">
              <w:rPr>
                <w:rFonts w:ascii="Arial" w:hAnsi="Arial"/>
              </w:rPr>
              <w:t>1. Install Fan and blower</w:t>
            </w:r>
          </w:p>
          <w:p w14:paraId="54B44569" w14:textId="77777777" w:rsidR="000E25F8" w:rsidRPr="000E25F8" w:rsidRDefault="000E25F8" w:rsidP="000E25F8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E25F8">
              <w:rPr>
                <w:rFonts w:ascii="Arial" w:hAnsi="Arial"/>
              </w:rPr>
              <w:t>2. Service air handling unit</w:t>
            </w:r>
          </w:p>
          <w:p w14:paraId="22D7B718" w14:textId="77777777" w:rsidR="000E25F8" w:rsidRPr="000E25F8" w:rsidRDefault="000E25F8" w:rsidP="000E25F8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E25F8">
              <w:rPr>
                <w:rFonts w:ascii="Arial" w:hAnsi="Arial"/>
              </w:rPr>
              <w:t>3. Clean ductwork system</w:t>
            </w:r>
          </w:p>
          <w:p w14:paraId="4897E76A" w14:textId="77777777" w:rsidR="000E25F8" w:rsidRPr="000E25F8" w:rsidRDefault="000E25F8" w:rsidP="000E25F8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E25F8">
              <w:rPr>
                <w:rFonts w:ascii="Arial" w:hAnsi="Arial"/>
              </w:rPr>
              <w:t>4. Install Exhaust system</w:t>
            </w:r>
          </w:p>
          <w:p w14:paraId="32A8F9A5" w14:textId="0695A33B" w:rsidR="000E25F8" w:rsidRPr="000E25F8" w:rsidRDefault="000E25F8" w:rsidP="000E25F8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  <w:r w:rsidRPr="000E25F8">
              <w:rPr>
                <w:rFonts w:ascii="Arial" w:hAnsi="Arial"/>
              </w:rPr>
              <w:t>5. Repair defective ventilation components</w:t>
            </w:r>
          </w:p>
          <w:p w14:paraId="063ABD97" w14:textId="77777777" w:rsidR="000E25F8" w:rsidRDefault="000E25F8" w:rsidP="000E25F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76EBDC02" w:rsidR="00F60B8C" w:rsidRPr="000E25F8" w:rsidRDefault="00180FD2" w:rsidP="00180FD2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E25F8">
              <w:rPr>
                <w:rFonts w:ascii="Arial" w:hAnsi="Arial"/>
                <w:szCs w:val="16"/>
              </w:rPr>
              <w:t>Install and service ventilation system as per SOP</w:t>
            </w:r>
            <w:r w:rsidR="000E25F8" w:rsidRPr="00C05FAF">
              <w:rPr>
                <w:rFonts w:ascii="Arial" w:hAnsi="Arial"/>
                <w:szCs w:val="16"/>
              </w:rPr>
              <w:t xml:space="preserve"> </w:t>
            </w:r>
            <w:r w:rsidR="000E25F8" w:rsidRPr="00C05FAF">
              <w:rPr>
                <w:rFonts w:ascii="Arial" w:hAnsi="Arial"/>
                <w:szCs w:val="16"/>
              </w:rPr>
              <w:t>through</w:t>
            </w:r>
            <w:r w:rsidR="000E25F8" w:rsidRPr="000E25F8">
              <w:rPr>
                <w:rFonts w:ascii="Arial" w:hAnsi="Arial"/>
                <w:szCs w:val="16"/>
              </w:rPr>
              <w:t xml:space="preserve"> </w:t>
            </w:r>
            <w:r w:rsidRPr="000E25F8">
              <w:rPr>
                <w:rFonts w:ascii="Arial" w:hAnsi="Arial"/>
                <w:szCs w:val="16"/>
              </w:rPr>
              <w:t>Installation of Fan and blower, Servicing air handling unit, cleaning ductwork system, installing Exhaust system and repairing defective ventilation components</w:t>
            </w:r>
          </w:p>
        </w:tc>
      </w:tr>
      <w:tr w:rsidR="00F60B8C" w:rsidRPr="00F60B8C" w14:paraId="4619D535" w14:textId="77777777" w:rsidTr="00180FD2">
        <w:trPr>
          <w:trHeight w:val="26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6F9C2FCF" w14:textId="7FDF63C8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Select Correct fan type.</w:t>
            </w:r>
          </w:p>
          <w:p w14:paraId="55E3127B" w14:textId="08F6299B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Align and mount Fans securely.</w:t>
            </w:r>
          </w:p>
          <w:p w14:paraId="0348E350" w14:textId="286FE083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Connect Electrical wiring properly.</w:t>
            </w:r>
          </w:p>
          <w:p w14:paraId="1E451363" w14:textId="3F5D4867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Fit Vibration isolators.</w:t>
            </w:r>
          </w:p>
          <w:p w14:paraId="5B056D98" w14:textId="7C3CF24B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Verify Fan performance.</w:t>
            </w:r>
          </w:p>
          <w:p w14:paraId="7A4A4CA3" w14:textId="246CF94D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Clean or replace Filters.</w:t>
            </w:r>
          </w:p>
          <w:p w14:paraId="0F6B030D" w14:textId="650D6185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Wash Coils with approved chemicals.</w:t>
            </w:r>
          </w:p>
          <w:p w14:paraId="1760CAB0" w14:textId="6BE63466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Check Drain pans for clogging.</w:t>
            </w:r>
          </w:p>
          <w:p w14:paraId="774C87EB" w14:textId="1B9E9975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Inspect Motors and belts.</w:t>
            </w:r>
          </w:p>
          <w:p w14:paraId="4E07353C" w14:textId="628FDAA4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Keep Balance Airflow.</w:t>
            </w:r>
          </w:p>
          <w:p w14:paraId="05922A2C" w14:textId="48032147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Open Access panels safely.</w:t>
            </w:r>
          </w:p>
          <w:p w14:paraId="536898A0" w14:textId="67A5EF2D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Remove Dust and debris thoroughly.</w:t>
            </w:r>
          </w:p>
          <w:p w14:paraId="6EB40644" w14:textId="1268E978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Brush HEPA vacuums.</w:t>
            </w:r>
          </w:p>
          <w:p w14:paraId="0B615E3C" w14:textId="42370C59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Inspect Duct insulation.</w:t>
            </w:r>
          </w:p>
          <w:p w14:paraId="3168DD45" w14:textId="6E3DE976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Keep record for Cleaning.</w:t>
            </w:r>
          </w:p>
          <w:p w14:paraId="1EFD5FC2" w14:textId="1B57A4BD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Position Exhaust fans as per design.</w:t>
            </w:r>
          </w:p>
          <w:p w14:paraId="794F5816" w14:textId="1C5E6D3C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Route Ducting with minimal bends.</w:t>
            </w:r>
          </w:p>
          <w:p w14:paraId="73F33030" w14:textId="7EAC599E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Install Dampers where required.</w:t>
            </w:r>
          </w:p>
          <w:p w14:paraId="538C865D" w14:textId="02A1A5E7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Take measures to control Noise.</w:t>
            </w:r>
          </w:p>
          <w:p w14:paraId="510B9166" w14:textId="05EDF8C6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Verify Exhaust performance.</w:t>
            </w:r>
          </w:p>
          <w:p w14:paraId="43D5DA4F" w14:textId="218539BC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Identify Faulty motors or impellers.</w:t>
            </w:r>
          </w:p>
          <w:p w14:paraId="7E24E3E2" w14:textId="3FA96C22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Replace Bearings as required.</w:t>
            </w:r>
          </w:p>
          <w:p w14:paraId="6847577A" w14:textId="402CD520" w:rsidR="00180FD2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Rectify Electrical faults.</w:t>
            </w:r>
          </w:p>
          <w:p w14:paraId="3053B13B" w14:textId="55FFC078" w:rsidR="00F60B8C" w:rsidRPr="00180FD2" w:rsidRDefault="00180FD2" w:rsidP="00180FD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  <w:szCs w:val="16"/>
              </w:rPr>
              <w:t>Rebalance System after repair.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180FD2">
        <w:trPr>
          <w:trHeight w:val="91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831C" w14:textId="77777777" w:rsidR="000E25F8" w:rsidRDefault="000E25F8" w:rsidP="000E25F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50CB2455" w:rsidR="00F60B8C" w:rsidRPr="00F60B8C" w:rsidRDefault="000E25F8" w:rsidP="000E25F8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E25F8">
              <w:rPr>
                <w:rFonts w:ascii="Arial" w:hAnsi="Arial"/>
                <w:szCs w:val="16"/>
              </w:rPr>
              <w:t xml:space="preserve">Install and service ventilation system as per SOP </w:t>
            </w:r>
            <w:r w:rsidRPr="00C05FAF">
              <w:rPr>
                <w:rFonts w:ascii="Arial" w:hAnsi="Arial"/>
                <w:szCs w:val="16"/>
              </w:rPr>
              <w:t>through</w:t>
            </w:r>
            <w:r w:rsidRPr="000E25F8">
              <w:rPr>
                <w:rFonts w:ascii="Arial" w:hAnsi="Arial"/>
                <w:szCs w:val="16"/>
              </w:rPr>
              <w:t xml:space="preserve"> </w:t>
            </w:r>
            <w:r w:rsidRPr="000E25F8">
              <w:rPr>
                <w:rFonts w:ascii="Arial" w:hAnsi="Arial"/>
                <w:szCs w:val="16"/>
              </w:rPr>
              <w:t>Installation of Fan and blower, Servicing air handling unit, cleaning ductwork system, installing Exhaust system and repairing defective ventilation components</w:t>
            </w:r>
          </w:p>
        </w:tc>
      </w:tr>
    </w:tbl>
    <w:p w14:paraId="3B543426" w14:textId="77777777" w:rsidR="00F60B8C" w:rsidRPr="00F60B8C" w:rsidRDefault="00F60B8C" w:rsidP="00180FD2">
      <w:pPr>
        <w:spacing w:after="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180FD2">
        <w:trPr>
          <w:trHeight w:val="269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180FD2" w:rsidRPr="00F60B8C" w14:paraId="375D512D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29813E90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Select Correct fan type.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381DC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532B1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272C2CFC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6256DF8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Align and mount Fans securely.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B9000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EA52E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794B51B8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0136282A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Connect Electrical wiring properly.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1A766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5C11F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361805BA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083E3E14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Fit Vibration isolators.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72971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CEF7C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046FA2B3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74CF1D08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Verify Fan performance.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9A8B9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4FF4F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165F00D5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49E9D157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180FD2">
              <w:rPr>
                <w:rFonts w:ascii="Arial" w:hAnsi="Arial"/>
              </w:rPr>
              <w:t>Clean or replace Filters.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DE2DD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9FBF9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33A6FA10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6102A3A1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180FD2">
              <w:rPr>
                <w:rFonts w:ascii="Arial" w:hAnsi="Arial"/>
              </w:rPr>
              <w:t>Wash Coils with approved chemicals.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6E189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180FD2" w:rsidRPr="00F60B8C" w:rsidRDefault="00180FD2" w:rsidP="00180FD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9A90E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6A65E545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3165FA29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Check Drain pans for clogging.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04C7C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139B9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0A75B4A2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58BD4C9E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Inspect Motors and belts.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6D9DB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A79F7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254A4F43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07B3EF38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Keep Balance Airflow.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2DB5F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05790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16D188DE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4A383218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Open Access panels safely.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4F7AF7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7997E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7EBABE62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74F68A41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Remove Dust and debris thoroughly.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A5F63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29019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21A52D59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1DC3D6C9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Brush HEPA vacuums.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27B1D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3D1CB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61F1DDF4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735BC124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Inspect Duct insulation.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2171C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C8EAC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0FE402A9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7A1B239C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Keep record for Cleaning.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5F556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65FF5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7B7D3B55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603E3B67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Position Exhaust fans as per design.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E4729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3084C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2CCA79A2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30C674D2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Route Ducting with minimal bends.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B7A33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71DE7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48ED48E2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66238BD1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Install Dampers where required.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4204BA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A65F6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0BD37AA9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D5C" w14:textId="32EA3025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Take measures to control Noise.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796" w14:textId="3CA45D6C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A0C869" wp14:editId="1B3525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8502230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243CC" id="Rectangle: Rounded Corners 57" o:spid="_x0000_s1026" style="position:absolute;margin-left:7.35pt;margin-top:3.6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BB5" w14:textId="60E328E5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5A4C3D1" wp14:editId="1CF8E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402155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E9297" id="Rectangle: Rounded Corners 56" o:spid="_x0000_s1026" style="position:absolute;margin-left:9.7pt;margin-top:3.05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340DA641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029" w14:textId="589019CC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Verify Exhaust performance.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6D1F" w14:textId="14E6ADAB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0A1282C" wp14:editId="718F22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74341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25E23" id="Rectangle: Rounded Corners 57" o:spid="_x0000_s1026" style="position:absolute;margin-left:7.35pt;margin-top:3.6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5C" w14:textId="1B3A1E88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FB20693" wp14:editId="0BB2ED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001555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FF61F" id="Rectangle: Rounded Corners 56" o:spid="_x0000_s1026" style="position:absolute;margin-left:9.7pt;margin-top:3.05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5E6ECFAC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9BAD" w14:textId="7EBC7895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Identify Faulty motors or impellers.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CCE" w14:textId="6A51E943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36E91A5" wp14:editId="23D64C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8213675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5B62C" id="Rectangle: Rounded Corners 57" o:spid="_x0000_s1026" style="position:absolute;margin-left:7.35pt;margin-top:3.6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53" w14:textId="6F4BF5A2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501B4069" wp14:editId="4082E0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934170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95756" id="Rectangle: Rounded Corners 56" o:spid="_x0000_s1026" style="position:absolute;margin-left:9.7pt;margin-top:3.05pt;width:28.5pt;height:12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6EE34CC6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751B" w14:textId="6518BDB1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Replace Bearings as required.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708A" w14:textId="77D924E3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0690915" wp14:editId="388E44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4244437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E489F" id="Rectangle: Rounded Corners 57" o:spid="_x0000_s1026" style="position:absolute;margin-left:7.35pt;margin-top:3.6pt;width:28.5pt;height:12.9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2EE8" w14:textId="44F100C0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CB68EA7" wp14:editId="328B92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103672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9A945" id="Rectangle: Rounded Corners 56" o:spid="_x0000_s1026" style="position:absolute;margin-left:9.7pt;margin-top:3.05pt;width:28.5pt;height:12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640B727C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2D9" w14:textId="7A0AFF6D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Rectify Electrical faults.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FCDF" w14:textId="2F89DA25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68283B9" wp14:editId="680438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87417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57D1C" id="Rectangle: Rounded Corners 57" o:spid="_x0000_s1026" style="position:absolute;margin-left:7.35pt;margin-top:3.6pt;width:28.5pt;height:12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E022" w14:textId="04FB86F2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074AB16" wp14:editId="56D4352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51077812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AD30C" id="Rectangle: Rounded Corners 56" o:spid="_x0000_s1026" style="position:absolute;margin-left:9.7pt;margin-top:3.05pt;width:28.5pt;height:12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0FD2" w:rsidRPr="00F60B8C" w14:paraId="5448B818" w14:textId="77777777" w:rsidTr="00180FD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826" w14:textId="7E40313F" w:rsidR="00180FD2" w:rsidRPr="00180FD2" w:rsidRDefault="00180FD2" w:rsidP="00180FD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180FD2">
              <w:rPr>
                <w:rFonts w:ascii="Arial" w:hAnsi="Arial"/>
              </w:rPr>
              <w:t>Rebalance System after repair.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5BC9" w14:textId="2608AC15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35BE65F7" wp14:editId="645A81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1197654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3C3A8" id="Rectangle: Rounded Corners 57" o:spid="_x0000_s1026" style="position:absolute;margin-left:7.35pt;margin-top:3.6pt;width:28.5pt;height:12.9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E76B" w14:textId="7F225F78" w:rsidR="00180FD2" w:rsidRPr="00F60B8C" w:rsidRDefault="00180FD2" w:rsidP="00180FD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64B57ABF" wp14:editId="2132F0D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226773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C9511" id="Rectangle: Rounded Corners 56" o:spid="_x0000_s1026" style="position:absolute;margin-left:9.7pt;margin-top:3.05pt;width:28.5pt;height:12.9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CC24F18" w14:textId="77777777" w:rsidR="00F60B8C" w:rsidRPr="00F60B8C" w:rsidRDefault="00F60B8C" w:rsidP="00180FD2">
      <w:pPr>
        <w:spacing w:after="0" w:line="240" w:lineRule="auto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6D5B7EFB" w14:textId="4AC32C1F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0E25F8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36F1BED2" w:rsidR="000E25F8" w:rsidRPr="00F60B8C" w:rsidRDefault="000E25F8" w:rsidP="000E25F8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6A581F18" w:rsidR="000E25F8" w:rsidRPr="00812A0F" w:rsidRDefault="000E25F8" w:rsidP="000E25F8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0E25F8">
              <w:rPr>
                <w:rFonts w:ascii="Arial" w:hAnsi="Arial"/>
                <w:b/>
                <w:bCs/>
              </w:rPr>
              <w:t>0713A&amp;R410. Install and Service Ventilation Systems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0E25F8" w:rsidRPr="00F60B8C" w14:paraId="5961DC85" w14:textId="77777777" w:rsidTr="000E25F8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6DF2114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2A337F71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14ACDD0F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25F8" w:rsidRPr="00F60B8C" w14:paraId="7905F188" w14:textId="77777777" w:rsidTr="000E25F8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46A9351B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65BDEEE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25F8" w:rsidRPr="00F60B8C" w14:paraId="200548FD" w14:textId="77777777" w:rsidTr="000E25F8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42830CC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0E25F8" w:rsidRPr="00F60B8C" w:rsidRDefault="000E25F8" w:rsidP="000E2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0E25F8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180FD2">
        <w:trPr>
          <w:trHeight w:val="82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5E6B" w14:textId="77777777" w:rsidR="000E25F8" w:rsidRDefault="000E25F8" w:rsidP="000E25F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29212621" w:rsidR="00F60B8C" w:rsidRPr="00F60B8C" w:rsidRDefault="000E25F8" w:rsidP="000E25F8">
            <w:pPr>
              <w:spacing w:after="0"/>
              <w:rPr>
                <w:rFonts w:ascii="Arial" w:hAnsi="Arial"/>
                <w:szCs w:val="16"/>
              </w:rPr>
            </w:pPr>
            <w:r w:rsidRPr="000E25F8">
              <w:rPr>
                <w:rFonts w:ascii="Arial" w:hAnsi="Arial"/>
                <w:szCs w:val="16"/>
              </w:rPr>
              <w:t xml:space="preserve">Install and service ventilation system as per SOP </w:t>
            </w:r>
            <w:r w:rsidRPr="00C05FAF">
              <w:rPr>
                <w:rFonts w:ascii="Arial" w:hAnsi="Arial"/>
                <w:szCs w:val="16"/>
              </w:rPr>
              <w:t>through</w:t>
            </w:r>
            <w:r w:rsidRPr="000E25F8">
              <w:rPr>
                <w:rFonts w:ascii="Arial" w:hAnsi="Arial"/>
                <w:szCs w:val="16"/>
              </w:rPr>
              <w:t xml:space="preserve"> </w:t>
            </w:r>
            <w:r w:rsidRPr="000E25F8">
              <w:rPr>
                <w:rFonts w:ascii="Arial" w:hAnsi="Arial"/>
                <w:szCs w:val="16"/>
              </w:rPr>
              <w:t>Installation of Fan and blower, Servicing air handling unit, cleaning ductwork system, installing Exhaust system and repairing defective ventilation components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180FD2" w:rsidRPr="001C677A" w14:paraId="26943331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6D80A0EA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Select Correct fan type.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</w:tr>
      <w:tr w:rsidR="00180FD2" w:rsidRPr="001C677A" w14:paraId="038D03B1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6DCFDAB4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Align and mount Fans securely.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141A1C11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392DBEB1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Connect Electrical wiring properly.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082753B4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3B68F4EB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Fit Vibration isolators.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0F3AAD46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484130F5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Verify Fan performance.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19A8DD90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03CB4908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Clean or replace Filters.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7CF42EF4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06433AFA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Wash Coils with approved chemicals.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05988388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3EC3BCD4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Check Drain pans for clogging.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0BB3D96F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26910DE6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Inspect Motors and belts.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40609EB4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0E22CC2B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Keep Balance Airflow.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4F5465B0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44940339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Open Access panels safely.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6EFCBFC3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7924076D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Remove Dust and debris thoroughly.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6758F563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3E2DF27F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Brush HEPA vacuums.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78EEC76F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7D2F0463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Inspect Duct insulation.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5A4B6E94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0E6E0C6D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Keep record for Cleaning.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5361A777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4EB91318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Position Exhaust fans as per design.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5BB294D3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02781C71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Route Ducting with minimal bends.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17CAEBF0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5B584950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Install Dampers where required.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5E6A947B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4546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A08" w14:textId="00913A32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Take measures to control Noise.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17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423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6D01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484FD0E1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498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3C83" w14:textId="62882601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Verify Exhaust performance.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DD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1D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95C7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33554121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84A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55A" w14:textId="1C6A5CE5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Identify Faulty motors or impellers.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58B2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E0D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D1618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0C29BD7B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1471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F5D1" w14:textId="7199E6C3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Replace Bearings as required.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056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991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349A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2F405859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D4E9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ABEF" w14:textId="25D58178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Rectify Electrical faults.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FFE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9E4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DA8C5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180FD2" w:rsidRPr="001C677A" w14:paraId="0158E49D" w14:textId="77777777" w:rsidTr="00180FD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C25C" w14:textId="77777777" w:rsidR="00180FD2" w:rsidRPr="00F60B8C" w:rsidRDefault="00180FD2" w:rsidP="00180FD2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FB66" w14:textId="1BB74A8B" w:rsidR="00180FD2" w:rsidRPr="00180FD2" w:rsidRDefault="00180FD2" w:rsidP="00180FD2">
            <w:pPr>
              <w:spacing w:after="0"/>
              <w:rPr>
                <w:rFonts w:ascii="Arial" w:hAnsi="Arial"/>
              </w:rPr>
            </w:pPr>
            <w:r w:rsidRPr="00180FD2">
              <w:rPr>
                <w:rFonts w:ascii="Arial" w:hAnsi="Arial"/>
              </w:rPr>
              <w:t>Rebalance System after repair.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F77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06E5" w14:textId="77777777" w:rsidR="00180FD2" w:rsidRPr="001C677A" w:rsidRDefault="00180FD2" w:rsidP="00180FD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8A42" w14:textId="77777777" w:rsidR="00180FD2" w:rsidRPr="001C677A" w:rsidRDefault="00180FD2" w:rsidP="00180FD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1DAE7BAD" w:rsidR="003A2031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main purpose of a fan in a ventilation system?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73F2401F" w:rsidR="001413BE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tool used when installing a blower.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008D3C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5F504BDC" w:rsidR="001413BE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part of an AHU is responsible for filtering air?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576668AA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28224EBC" w:rsidR="001413BE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it important to clean ductwork?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7402005B" w:rsidR="001413BE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instrument measures airflow?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E3EBB75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4A6204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3CBD274E" w:rsidR="001413BE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one sign of a faulty exhaust fan.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0F778A43" w:rsidR="001413BE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used to seal duct joints?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23DA563A" w:rsidR="001413BE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component inside an air handling unit.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36F3E557" w:rsidR="001413BE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causes a blower to produce noise?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16700AE2" w:rsidR="001413BE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should an AHU filter be replaced regularly?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6FEC5E61" w:rsidR="001413BE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function of a damper in an exhaust system?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289E67C3" w:rsidR="001413BE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should be checked before repairing a ventilation motor?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2E50FAFA" w:rsidR="001413BE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Mention one method used to clean ducts.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4F0AEF2D" w:rsidR="001413BE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fault can occur if the fan belt is loose?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2B0DC820" w:rsidR="003A2031" w:rsidRPr="00180FD2" w:rsidRDefault="00180FD2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proper alignment important when installing a fan?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0E25F8">
        <w:trPr>
          <w:trHeight w:val="890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70F25" w14:textId="77777777" w:rsidR="00161C36" w:rsidRDefault="00161C36">
      <w:pPr>
        <w:spacing w:line="240" w:lineRule="auto"/>
      </w:pPr>
      <w:r>
        <w:separator/>
      </w:r>
    </w:p>
  </w:endnote>
  <w:endnote w:type="continuationSeparator" w:id="0">
    <w:p w14:paraId="36EDBA92" w14:textId="77777777" w:rsidR="00161C36" w:rsidRDefault="00161C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AD8B" w14:textId="77777777" w:rsidR="00161C36" w:rsidRDefault="00161C36">
      <w:pPr>
        <w:spacing w:after="0"/>
      </w:pPr>
      <w:r>
        <w:separator/>
      </w:r>
    </w:p>
  </w:footnote>
  <w:footnote w:type="continuationSeparator" w:id="0">
    <w:p w14:paraId="3D389190" w14:textId="77777777" w:rsidR="00161C36" w:rsidRDefault="00161C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25F8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13BE"/>
    <w:rsid w:val="001438AD"/>
    <w:rsid w:val="0015188E"/>
    <w:rsid w:val="00157C17"/>
    <w:rsid w:val="00161C36"/>
    <w:rsid w:val="00162EF8"/>
    <w:rsid w:val="00163DB6"/>
    <w:rsid w:val="0016752A"/>
    <w:rsid w:val="00175054"/>
    <w:rsid w:val="00180FD2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489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4358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14E1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1CAF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</Pages>
  <Words>1066</Words>
  <Characters>6077</Characters>
  <Application>Microsoft Office Word</Application>
  <DocSecurity>0</DocSecurity>
  <Lines>50</Lines>
  <Paragraphs>14</Paragraphs>
  <ScaleCrop>false</ScaleCrop>
  <Company>Microsoft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cp:lastPrinted>2025-07-01T06:19:00Z</cp:lastPrinted>
  <dcterms:created xsi:type="dcterms:W3CDTF">2025-07-29T11:14:00Z</dcterms:created>
  <dcterms:modified xsi:type="dcterms:W3CDTF">2026-02-02T10:02:00Z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